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FD4" w:rsidRDefault="004B7FD4" w:rsidP="004B7FD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FD4">
        <w:rPr>
          <w:rFonts w:ascii="Times New Roman" w:hAnsi="Times New Roman" w:cs="Times New Roman"/>
          <w:sz w:val="28"/>
          <w:szCs w:val="28"/>
        </w:rPr>
        <w:t>График проведения</w:t>
      </w:r>
    </w:p>
    <w:p w:rsidR="0048337F" w:rsidRDefault="004B7FD4" w:rsidP="004B7FD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F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7FD4">
        <w:rPr>
          <w:rFonts w:ascii="Times New Roman" w:hAnsi="Times New Roman" w:cs="Times New Roman"/>
          <w:sz w:val="28"/>
          <w:szCs w:val="28"/>
        </w:rPr>
        <w:t>организационных</w:t>
      </w:r>
      <w:proofErr w:type="gramEnd"/>
      <w:r w:rsidRPr="004B7FD4">
        <w:rPr>
          <w:rFonts w:ascii="Times New Roman" w:hAnsi="Times New Roman" w:cs="Times New Roman"/>
          <w:sz w:val="28"/>
          <w:szCs w:val="28"/>
        </w:rPr>
        <w:t xml:space="preserve"> собраний по учебным направлениям </w:t>
      </w:r>
    </w:p>
    <w:p w:rsidR="004B7FD4" w:rsidRDefault="0048337F" w:rsidP="004B7FD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ЦДТ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«Детская академия»</w:t>
      </w:r>
    </w:p>
    <w:p w:rsidR="00E05616" w:rsidRDefault="004B7FD4" w:rsidP="004B7FD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FD4">
        <w:rPr>
          <w:rFonts w:ascii="Times New Roman" w:hAnsi="Times New Roman" w:cs="Times New Roman"/>
          <w:sz w:val="28"/>
          <w:szCs w:val="28"/>
        </w:rPr>
        <w:t>2019-2020 учебного года</w:t>
      </w:r>
    </w:p>
    <w:tbl>
      <w:tblPr>
        <w:tblStyle w:val="a3"/>
        <w:tblW w:w="10578" w:type="dxa"/>
        <w:tblInd w:w="-1281" w:type="dxa"/>
        <w:tblLook w:val="04A0" w:firstRow="1" w:lastRow="0" w:firstColumn="1" w:lastColumn="0" w:noHBand="0" w:noVBand="1"/>
      </w:tblPr>
      <w:tblGrid>
        <w:gridCol w:w="547"/>
        <w:gridCol w:w="3199"/>
        <w:gridCol w:w="1851"/>
        <w:gridCol w:w="2475"/>
        <w:gridCol w:w="2506"/>
      </w:tblGrid>
      <w:tr w:rsidR="00FF24F1" w:rsidTr="00FF24F1">
        <w:tc>
          <w:tcPr>
            <w:tcW w:w="547" w:type="dxa"/>
          </w:tcPr>
          <w:p w:rsidR="001509CA" w:rsidRDefault="001509CA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:rsidR="001509CA" w:rsidRDefault="001509CA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1851" w:type="dxa"/>
          </w:tcPr>
          <w:p w:rsidR="001509CA" w:rsidRDefault="001509CA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475" w:type="dxa"/>
          </w:tcPr>
          <w:p w:rsidR="001509CA" w:rsidRDefault="001509CA" w:rsidP="00150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</w:tc>
        <w:tc>
          <w:tcPr>
            <w:tcW w:w="2506" w:type="dxa"/>
          </w:tcPr>
          <w:p w:rsidR="001509CA" w:rsidRDefault="001509CA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FF24F1" w:rsidTr="00FF24F1">
        <w:tc>
          <w:tcPr>
            <w:tcW w:w="547" w:type="dxa"/>
          </w:tcPr>
          <w:p w:rsidR="001509CA" w:rsidRPr="00E30001" w:rsidRDefault="001509CA" w:rsidP="00E3000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BF334D" w:rsidRDefault="00BF334D" w:rsidP="001D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  <w:proofErr w:type="spellEnd"/>
            <w:r w:rsidR="001D5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5-летки</w:t>
            </w:r>
          </w:p>
        </w:tc>
        <w:tc>
          <w:tcPr>
            <w:tcW w:w="1851" w:type="dxa"/>
          </w:tcPr>
          <w:p w:rsidR="001509CA" w:rsidRDefault="00BF334D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03.09.2019</w:t>
            </w:r>
          </w:p>
          <w:p w:rsidR="00BF334D" w:rsidRDefault="00BF334D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475" w:type="dxa"/>
          </w:tcPr>
          <w:p w:rsidR="001509CA" w:rsidRDefault="00BF334D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10 акт.зал</w:t>
            </w:r>
          </w:p>
        </w:tc>
        <w:tc>
          <w:tcPr>
            <w:tcW w:w="2506" w:type="dxa"/>
          </w:tcPr>
          <w:p w:rsidR="001509CA" w:rsidRDefault="00BF334D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Ваструкова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F24F1" w:rsidRDefault="00FF24F1" w:rsidP="004B7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Экзамены в художественную школу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4F1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FF24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 лет</w:t>
            </w:r>
          </w:p>
        </w:tc>
        <w:tc>
          <w:tcPr>
            <w:tcW w:w="1851" w:type="dxa"/>
          </w:tcPr>
          <w:p w:rsidR="00FF24F1" w:rsidRPr="00671FAC" w:rsidRDefault="00FF24F1" w:rsidP="00FF2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FAC">
              <w:rPr>
                <w:rFonts w:ascii="Times New Roman" w:hAnsi="Times New Roman" w:cs="Times New Roman"/>
                <w:b/>
                <w:sz w:val="28"/>
                <w:szCs w:val="28"/>
              </w:rPr>
              <w:t>03.09.2019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09.00ч; 14.00ч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FAC">
              <w:rPr>
                <w:rFonts w:ascii="Times New Roman" w:hAnsi="Times New Roman" w:cs="Times New Roman"/>
                <w:b/>
                <w:sz w:val="28"/>
                <w:szCs w:val="28"/>
              </w:rPr>
              <w:t>05.09.2019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09.00ч; 14.00ч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Пионерская, 13а 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6-летки</w:t>
            </w:r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10 акт.зал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Ваструкова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театр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Хэрекет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04.09.2019 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10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206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Хореографическая студия </w:t>
            </w:r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05.09.2019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10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акт.зал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театр «Ретро»</w:t>
            </w:r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05.09.2019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13а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Научное общество учащихся </w:t>
            </w:r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05.09.2019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13а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212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Печерей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школа </w:t>
            </w:r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05.09.2019</w:t>
            </w:r>
          </w:p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13 а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Эстрадная студия</w:t>
            </w:r>
          </w:p>
          <w:p w:rsidR="005D61FA" w:rsidRDefault="005D61FA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06.09.2019 </w:t>
            </w:r>
          </w:p>
          <w:p w:rsidR="005D61FA" w:rsidRDefault="005D61FA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13 а</w:t>
            </w:r>
          </w:p>
          <w:p w:rsidR="005D61FA" w:rsidRDefault="005D61FA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учебным классам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06" w:type="dxa"/>
          </w:tcPr>
          <w:p w:rsidR="00FF24F1" w:rsidRDefault="005D61FA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4F1" w:rsidTr="00FF24F1">
        <w:tc>
          <w:tcPr>
            <w:tcW w:w="547" w:type="dxa"/>
          </w:tcPr>
          <w:p w:rsidR="00FF24F1" w:rsidRPr="00E30001" w:rsidRDefault="00FF24F1" w:rsidP="00FF24F1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ИЗО-студия</w:t>
            </w:r>
            <w:proofErr w:type="gramEnd"/>
          </w:p>
        </w:tc>
        <w:tc>
          <w:tcPr>
            <w:tcW w:w="1851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 (подробности по телефону 273-05-03)</w:t>
            </w:r>
          </w:p>
        </w:tc>
        <w:tc>
          <w:tcPr>
            <w:tcW w:w="2475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Пионерская, 13 а</w:t>
            </w:r>
          </w:p>
        </w:tc>
        <w:tc>
          <w:tcPr>
            <w:tcW w:w="2506" w:type="dxa"/>
          </w:tcPr>
          <w:p w:rsidR="00FF24F1" w:rsidRDefault="00FF24F1" w:rsidP="00FF2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B7FD4" w:rsidRPr="004B7FD4" w:rsidRDefault="004B7FD4" w:rsidP="004B7F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7FD4" w:rsidRPr="004B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87654B"/>
    <w:multiLevelType w:val="hybridMultilevel"/>
    <w:tmpl w:val="6520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D4"/>
    <w:rsid w:val="001509CA"/>
    <w:rsid w:val="001D5E00"/>
    <w:rsid w:val="002F476F"/>
    <w:rsid w:val="003C7B8C"/>
    <w:rsid w:val="00453BFB"/>
    <w:rsid w:val="0048337F"/>
    <w:rsid w:val="004B7FD4"/>
    <w:rsid w:val="005058D0"/>
    <w:rsid w:val="00506A80"/>
    <w:rsid w:val="005B5B78"/>
    <w:rsid w:val="005D61FA"/>
    <w:rsid w:val="00671FAC"/>
    <w:rsid w:val="00B110E1"/>
    <w:rsid w:val="00BF334D"/>
    <w:rsid w:val="00CC5F50"/>
    <w:rsid w:val="00D448B3"/>
    <w:rsid w:val="00E05616"/>
    <w:rsid w:val="00E30001"/>
    <w:rsid w:val="00EF0060"/>
    <w:rsid w:val="00FF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5DBE2-86CD-4D97-B78C-A74F5DD4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0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User8590683</dc:creator>
  <cp:keywords/>
  <dc:description/>
  <cp:lastModifiedBy>User8590683</cp:lastModifiedBy>
  <cp:revision>1</cp:revision>
  <dcterms:created xsi:type="dcterms:W3CDTF">2019-08-05T08:08:00Z</dcterms:created>
  <dcterms:modified xsi:type="dcterms:W3CDTF">2019-08-05T10:17:00Z</dcterms:modified>
</cp:coreProperties>
</file>